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7A993" w14:textId="125CE4D0" w:rsidR="009F3C49" w:rsidRDefault="009F3C49" w:rsidP="009F3C49">
      <w:pPr>
        <w:jc w:val="center"/>
      </w:pPr>
      <w:r>
        <w:rPr>
          <w:noProof/>
        </w:rPr>
        <w:drawing>
          <wp:inline distT="0" distB="0" distL="0" distR="0" wp14:anchorId="10C2CD57" wp14:editId="18C1EC0F">
            <wp:extent cx="3975735" cy="1250066"/>
            <wp:effectExtent l="0" t="0" r="5715" b="7620"/>
            <wp:docPr id="918983564" name="Picture 1" descr="A blue text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983564" name="Picture 1" descr="A blue text on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735" cy="12500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9565FC" w14:textId="7780DDA7" w:rsidR="009F3C49" w:rsidRDefault="009F3C49" w:rsidP="009F3C49">
      <w:pPr>
        <w:jc w:val="center"/>
      </w:pPr>
    </w:p>
    <w:p w14:paraId="29D18797" w14:textId="38815B39" w:rsidR="00B85530" w:rsidRDefault="00B85530">
      <w:r>
        <w:t xml:space="preserve">Hello and welcome to Lake Breeze!  </w:t>
      </w:r>
    </w:p>
    <w:p w14:paraId="64BB183F" w14:textId="77777777" w:rsidR="0037710B" w:rsidRDefault="00AC52F7">
      <w:r>
        <w:t xml:space="preserve">We </w:t>
      </w:r>
      <w:r w:rsidR="0037710B">
        <w:t xml:space="preserve">are so glad you chose to join our </w:t>
      </w:r>
      <w:r>
        <w:t xml:space="preserve">wonderful neighborhood! To be assured of receiving </w:t>
      </w:r>
      <w:r w:rsidR="00A60BE6">
        <w:t>communications directly from the HOA Board, please reach out to us</w:t>
      </w:r>
      <w:r w:rsidR="00F71DB3">
        <w:t xml:space="preserve"> by email so that we can add you to our distribution list. Place “new member email” in the subject line and send </w:t>
      </w:r>
      <w:r w:rsidR="00542F82">
        <w:t xml:space="preserve">to </w:t>
      </w:r>
      <w:hyperlink r:id="rId7" w:history="1">
        <w:r w:rsidR="00EE348C" w:rsidRPr="002D29F7">
          <w:rPr>
            <w:rStyle w:val="Hyperlink"/>
          </w:rPr>
          <w:t>lakebreezehoa@lakebreezehoatn.com</w:t>
        </w:r>
      </w:hyperlink>
      <w:r w:rsidR="00EE348C">
        <w:t xml:space="preserve">. </w:t>
      </w:r>
    </w:p>
    <w:p w14:paraId="4FC954EF" w14:textId="39DEE14A" w:rsidR="009170D4" w:rsidRDefault="009170D4" w:rsidP="009170D4">
      <w:r>
        <w:t>There are other ways to keep up to date on events and membership as we</w:t>
      </w:r>
      <w:r w:rsidR="004D6C07">
        <w:t xml:space="preserve">ll as board meetings. </w:t>
      </w:r>
      <w:r>
        <w:t xml:space="preserve">Check us out online at </w:t>
      </w:r>
      <w:hyperlink r:id="rId8" w:history="1">
        <w:r w:rsidRPr="009D433C">
          <w:rPr>
            <w:rStyle w:val="Hyperlink"/>
          </w:rPr>
          <w:t>https://lakebreezehoatn.com/</w:t>
        </w:r>
      </w:hyperlink>
      <w:r w:rsidR="004D6C07">
        <w:t xml:space="preserve">. There is also a </w:t>
      </w:r>
      <w:r w:rsidR="009A3329">
        <w:t>“</w:t>
      </w:r>
      <w:r w:rsidR="004D6C07">
        <w:t>Lake Breeze</w:t>
      </w:r>
      <w:r w:rsidR="009A3329">
        <w:t xml:space="preserve"> Neighborhood”</w:t>
      </w:r>
      <w:r w:rsidR="004D6C07">
        <w:t xml:space="preserve"> Facebook page. That page is a private user g</w:t>
      </w:r>
      <w:r w:rsidR="00ED4AEA">
        <w:t xml:space="preserve">roup and </w:t>
      </w:r>
      <w:r w:rsidR="004D6C07">
        <w:t xml:space="preserve">is a great way to stay informed </w:t>
      </w:r>
      <w:r w:rsidR="00DC6552">
        <w:t xml:space="preserve">and get to know your neighbors. </w:t>
      </w:r>
      <w:r w:rsidR="00ED4AEA">
        <w:t xml:space="preserve">The HOA does not own that page or use it for </w:t>
      </w:r>
      <w:r w:rsidR="00503CA2">
        <w:t xml:space="preserve">official </w:t>
      </w:r>
      <w:r w:rsidR="00ED4AEA">
        <w:t>HOA communications</w:t>
      </w:r>
      <w:r w:rsidR="00503CA2">
        <w:t>. It is managed by volunteers at Lake Breeze.</w:t>
      </w:r>
    </w:p>
    <w:p w14:paraId="1B60CBCD" w14:textId="3E1E61E5" w:rsidR="00C36165" w:rsidRDefault="00C36165" w:rsidP="009170D4">
      <w:r>
        <w:t>You can learn more about our neighborhood by going to our website. There you will find links to our CC&amp;Rs, minutes from our membership and board meetings, pavilion reservation form</w:t>
      </w:r>
      <w:r w:rsidR="003C5919">
        <w:t xml:space="preserve"> (at the pool)</w:t>
      </w:r>
      <w:r>
        <w:t xml:space="preserve">, </w:t>
      </w:r>
      <w:r w:rsidR="003C5919">
        <w:t>and submission form for property changes to obtain board approval.</w:t>
      </w:r>
    </w:p>
    <w:p w14:paraId="0B384D0B" w14:textId="0BFBB52D" w:rsidR="003C5919" w:rsidRDefault="00AF726D" w:rsidP="009170D4">
      <w:r>
        <w:t xml:space="preserve">If you are interested in joining the HOA Board or one of our </w:t>
      </w:r>
      <w:r w:rsidR="000E4CEA">
        <w:t xml:space="preserve">committees, please reach out to us and we can assist you in this </w:t>
      </w:r>
      <w:r w:rsidR="00A66C96">
        <w:t xml:space="preserve">pursuit. </w:t>
      </w:r>
    </w:p>
    <w:p w14:paraId="0DC2A640" w14:textId="386990D0" w:rsidR="00323464" w:rsidRDefault="00323464">
      <w:r>
        <w:t>Thank you and welcome!</w:t>
      </w:r>
      <w:r w:rsidR="00A66C96">
        <w:t xml:space="preserve"> </w:t>
      </w:r>
      <w:r w:rsidR="00A66C96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6E8479F1" w14:textId="77777777" w:rsidR="00323464" w:rsidRDefault="00323464"/>
    <w:p w14:paraId="641B79B7" w14:textId="0A85E1ED" w:rsidR="00C36165" w:rsidRDefault="00503CA2">
      <w:r>
        <w:t>Lake</w:t>
      </w:r>
      <w:r w:rsidR="00C36165">
        <w:t xml:space="preserve"> Breeze HOA Board</w:t>
      </w:r>
    </w:p>
    <w:p w14:paraId="20DF5298" w14:textId="77777777" w:rsidR="00C36165" w:rsidRDefault="00C36165"/>
    <w:p w14:paraId="6A702070" w14:textId="0D195BB1" w:rsidR="00323464" w:rsidRDefault="00323464">
      <w:r>
        <w:t>Bill Hollis – President</w:t>
      </w:r>
    </w:p>
    <w:p w14:paraId="4CA36B17" w14:textId="39AB9C41" w:rsidR="00323464" w:rsidRDefault="00C36165">
      <w:r>
        <w:t>Jim Burris</w:t>
      </w:r>
      <w:r w:rsidR="00323464">
        <w:t xml:space="preserve"> – Vice President</w:t>
      </w:r>
    </w:p>
    <w:p w14:paraId="1E1DA3C3" w14:textId="6C428A3A" w:rsidR="00323464" w:rsidRDefault="00C36165">
      <w:r>
        <w:t>Jennifer Tinsley</w:t>
      </w:r>
      <w:r w:rsidR="00323464">
        <w:t xml:space="preserve"> </w:t>
      </w:r>
      <w:r w:rsidR="009524A0">
        <w:t>–</w:t>
      </w:r>
      <w:r w:rsidR="00323464">
        <w:t xml:space="preserve"> Treasurer</w:t>
      </w:r>
    </w:p>
    <w:p w14:paraId="408CF41C" w14:textId="3CF783BC" w:rsidR="00C36165" w:rsidRDefault="00C36165">
      <w:r>
        <w:t>Shannon Brown - Secretary</w:t>
      </w:r>
    </w:p>
    <w:p w14:paraId="07B39028" w14:textId="77777777" w:rsidR="009524A0" w:rsidRDefault="009524A0"/>
    <w:p w14:paraId="28959DE5" w14:textId="77777777" w:rsidR="009524A0" w:rsidRDefault="009524A0" w:rsidP="009524A0">
      <w:pPr>
        <w:spacing w:after="0" w:line="240" w:lineRule="auto"/>
      </w:pPr>
      <w:r>
        <w:t>Lake Breeze HOA</w:t>
      </w:r>
    </w:p>
    <w:p w14:paraId="0ED7159D" w14:textId="77777777" w:rsidR="009524A0" w:rsidRDefault="009524A0" w:rsidP="009524A0">
      <w:pPr>
        <w:spacing w:after="0" w:line="240" w:lineRule="auto"/>
      </w:pPr>
      <w:r>
        <w:t>PO Box 1207</w:t>
      </w:r>
    </w:p>
    <w:p w14:paraId="0408783B" w14:textId="0B7B2437" w:rsidR="00B85530" w:rsidRDefault="009524A0" w:rsidP="009F3C49">
      <w:pPr>
        <w:spacing w:after="0" w:line="240" w:lineRule="auto"/>
      </w:pPr>
      <w:r>
        <w:t>Harrison, TN 37341</w:t>
      </w:r>
    </w:p>
    <w:sectPr w:rsidR="00B855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759528" w14:textId="77777777" w:rsidR="00F45A97" w:rsidRDefault="00F45A97" w:rsidP="009F3C49">
      <w:pPr>
        <w:spacing w:after="0" w:line="240" w:lineRule="auto"/>
      </w:pPr>
      <w:r>
        <w:separator/>
      </w:r>
    </w:p>
  </w:endnote>
  <w:endnote w:type="continuationSeparator" w:id="0">
    <w:p w14:paraId="09B0FB42" w14:textId="77777777" w:rsidR="00F45A97" w:rsidRDefault="00F45A97" w:rsidP="009F3C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0D4ABE" w14:textId="77777777" w:rsidR="00F45A97" w:rsidRDefault="00F45A97" w:rsidP="009F3C49">
      <w:pPr>
        <w:spacing w:after="0" w:line="240" w:lineRule="auto"/>
      </w:pPr>
      <w:r>
        <w:separator/>
      </w:r>
    </w:p>
  </w:footnote>
  <w:footnote w:type="continuationSeparator" w:id="0">
    <w:p w14:paraId="6A82A117" w14:textId="77777777" w:rsidR="00F45A97" w:rsidRDefault="00F45A97" w:rsidP="009F3C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530"/>
    <w:rsid w:val="000E4CEA"/>
    <w:rsid w:val="001D1521"/>
    <w:rsid w:val="001E113F"/>
    <w:rsid w:val="00323464"/>
    <w:rsid w:val="0037710B"/>
    <w:rsid w:val="003C5919"/>
    <w:rsid w:val="004D6C07"/>
    <w:rsid w:val="00503CA2"/>
    <w:rsid w:val="00542F82"/>
    <w:rsid w:val="00563C39"/>
    <w:rsid w:val="009170D4"/>
    <w:rsid w:val="009524A0"/>
    <w:rsid w:val="009567F8"/>
    <w:rsid w:val="009754BB"/>
    <w:rsid w:val="009801CC"/>
    <w:rsid w:val="009A3329"/>
    <w:rsid w:val="009F3C49"/>
    <w:rsid w:val="00A60BE6"/>
    <w:rsid w:val="00A66C96"/>
    <w:rsid w:val="00AC52F7"/>
    <w:rsid w:val="00AF726D"/>
    <w:rsid w:val="00B85530"/>
    <w:rsid w:val="00C36165"/>
    <w:rsid w:val="00D05D86"/>
    <w:rsid w:val="00DC6552"/>
    <w:rsid w:val="00DF13FD"/>
    <w:rsid w:val="00E01AF3"/>
    <w:rsid w:val="00ED4AEA"/>
    <w:rsid w:val="00EE348C"/>
    <w:rsid w:val="00EE5CEB"/>
    <w:rsid w:val="00F45A97"/>
    <w:rsid w:val="00F71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6CC59"/>
  <w15:chartTrackingRefBased/>
  <w15:docId w15:val="{1A2FDFB5-E36E-4C1C-A407-D40E64898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8553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553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F3C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3C49"/>
  </w:style>
  <w:style w:type="paragraph" w:styleId="Footer">
    <w:name w:val="footer"/>
    <w:basedOn w:val="Normal"/>
    <w:link w:val="FooterChar"/>
    <w:uiPriority w:val="99"/>
    <w:unhideWhenUsed/>
    <w:rsid w:val="009F3C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3C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akebreezehoatn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lakebreezehoa@lakebreezehoatn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Nola Shannon Brown</dc:creator>
  <cp:keywords/>
  <dc:description/>
  <cp:lastModifiedBy>Nola Shannon Brown</cp:lastModifiedBy>
  <cp:revision>23</cp:revision>
  <cp:lastPrinted>2025-03-05T23:59:00Z</cp:lastPrinted>
  <dcterms:created xsi:type="dcterms:W3CDTF">2025-02-16T17:30:00Z</dcterms:created>
  <dcterms:modified xsi:type="dcterms:W3CDTF">2025-03-05T23:59:00Z</dcterms:modified>
</cp:coreProperties>
</file>